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51B15195" w:rsidR="00752D12" w:rsidRDefault="00EC50B4" w:rsidP="004C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4C0570" w:rsidRPr="004C0570">
        <w:rPr>
          <w:rFonts w:ascii="Times New Roman" w:hAnsi="Times New Roman" w:cs="Times New Roman"/>
          <w:b/>
          <w:bCs/>
          <w:sz w:val="24"/>
          <w:szCs w:val="24"/>
        </w:rPr>
        <w:t xml:space="preserve">Mon-art.sk, s. r. o., Jarná ulica 716/2, 082 52 Dulova Ves, IČO: 54 010 349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57AC" w14:textId="77777777" w:rsidR="008B47F4" w:rsidRDefault="008B47F4" w:rsidP="00B038FA">
      <w:pPr>
        <w:spacing w:after="0" w:line="240" w:lineRule="auto"/>
      </w:pPr>
      <w:r>
        <w:separator/>
      </w:r>
    </w:p>
  </w:endnote>
  <w:endnote w:type="continuationSeparator" w:id="0">
    <w:p w14:paraId="135DC797" w14:textId="77777777" w:rsidR="008B47F4" w:rsidRDefault="008B47F4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0F97" w14:textId="77777777" w:rsidR="008B47F4" w:rsidRDefault="008B47F4" w:rsidP="00B038FA">
      <w:pPr>
        <w:spacing w:after="0" w:line="240" w:lineRule="auto"/>
      </w:pPr>
      <w:r>
        <w:separator/>
      </w:r>
    </w:p>
  </w:footnote>
  <w:footnote w:type="continuationSeparator" w:id="0">
    <w:p w14:paraId="577B4FB9" w14:textId="77777777" w:rsidR="008B47F4" w:rsidRDefault="008B47F4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612057B2" w:rsidR="00B038FA" w:rsidRPr="004C0570" w:rsidRDefault="004C0570" w:rsidP="004C0570">
    <w:pPr>
      <w:pStyle w:val="Hlavika"/>
      <w:jc w:val="center"/>
    </w:pPr>
    <w:r w:rsidRPr="004C0570">
      <w:rPr>
        <w:rFonts w:ascii="Times New Roman" w:hAnsi="Times New Roman" w:cs="Times New Roman"/>
        <w:b/>
        <w:bCs/>
        <w:iCs/>
        <w:sz w:val="24"/>
        <w:szCs w:val="24"/>
      </w:rPr>
      <w:t>Mon-art.sk, s. r. o., Jarná ulica 716/2, 082 52 Dulova Ves, IČO: 54 010 349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C0570"/>
    <w:rsid w:val="004E3AFD"/>
    <w:rsid w:val="0052742D"/>
    <w:rsid w:val="00645C3F"/>
    <w:rsid w:val="006F3CCB"/>
    <w:rsid w:val="00707276"/>
    <w:rsid w:val="00710BD7"/>
    <w:rsid w:val="00752D12"/>
    <w:rsid w:val="00760C5D"/>
    <w:rsid w:val="007F2AA2"/>
    <w:rsid w:val="008A59BB"/>
    <w:rsid w:val="008B47F4"/>
    <w:rsid w:val="00910765"/>
    <w:rsid w:val="00970BFC"/>
    <w:rsid w:val="009977BC"/>
    <w:rsid w:val="009D2A25"/>
    <w:rsid w:val="00A25082"/>
    <w:rsid w:val="00A85E29"/>
    <w:rsid w:val="00B038FA"/>
    <w:rsid w:val="00B760BC"/>
    <w:rsid w:val="00BF35E1"/>
    <w:rsid w:val="00C15879"/>
    <w:rsid w:val="00CA5798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766C6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44</cp:revision>
  <dcterms:created xsi:type="dcterms:W3CDTF">2020-04-15T08:26:00Z</dcterms:created>
  <dcterms:modified xsi:type="dcterms:W3CDTF">2023-06-15T13:30:00Z</dcterms:modified>
</cp:coreProperties>
</file>