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D1BA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Príloha č. 1</w:t>
      </w:r>
    </w:p>
    <w:p w14:paraId="028E9089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24B8195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VZOROVÝ FORMULÁR NA ODSTÚPENIE OD ZMLUVY</w:t>
      </w:r>
    </w:p>
    <w:p w14:paraId="15B6F23F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6781F73" w14:textId="77777777" w:rsidR="00EC790D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PREDÁVAJÚCI: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95B39F8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Ewa Pliszczyńska, SZČO,</w:t>
      </w:r>
    </w:p>
    <w:p w14:paraId="6BCBCBF6" w14:textId="77777777" w:rsidR="00EC790D" w:rsidRPr="00852E1D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IČ: 52 057 674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52E1D">
        <w:rPr>
          <w:rFonts w:ascii="Times New Roman" w:hAnsi="Times New Roman" w:cs="Times New Roman"/>
          <w:sz w:val="24"/>
          <w:szCs w:val="24"/>
          <w:lang w:val="pl-PL"/>
        </w:rPr>
        <w:t>DIČ: 1124921974</w:t>
      </w:r>
    </w:p>
    <w:p w14:paraId="045C99A7" w14:textId="77777777" w:rsidR="00EC790D" w:rsidRPr="00860A09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0A09">
        <w:rPr>
          <w:rFonts w:ascii="Times New Roman" w:hAnsi="Times New Roman" w:cs="Times New Roman"/>
          <w:sz w:val="24"/>
          <w:szCs w:val="24"/>
          <w:lang w:val="pl-PL"/>
        </w:rPr>
        <w:t>so sídlom: Koceľova 21, Bratislava 821 08</w:t>
      </w:r>
    </w:p>
    <w:p w14:paraId="6F7F43C1" w14:textId="77777777" w:rsidR="00EC790D" w:rsidRPr="00860A09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60A09">
        <w:rPr>
          <w:rFonts w:ascii="Times New Roman" w:hAnsi="Times New Roman" w:cs="Times New Roman"/>
          <w:sz w:val="24"/>
          <w:szCs w:val="24"/>
          <w:lang w:val="pl-PL"/>
        </w:rPr>
        <w:t>zapísaný v živnostenskom registri č.110-272499, Okresný úrad Bratislava</w:t>
      </w:r>
    </w:p>
    <w:p w14:paraId="005723C6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kontaktné údaje: Ewa Pliszczyńska</w:t>
      </w:r>
    </w:p>
    <w:p w14:paraId="2A0422B2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email ewimacrame@gmail.com</w:t>
      </w:r>
    </w:p>
    <w:p w14:paraId="7BB3D03E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telefón 00421949765344</w:t>
      </w:r>
    </w:p>
    <w:p w14:paraId="3C48D0FC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www.ewimacrame.sk</w:t>
      </w:r>
    </w:p>
    <w:p w14:paraId="50863421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8AB4FF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KUPUJÚCI:</w:t>
      </w:r>
    </w:p>
    <w:p w14:paraId="2F4E80C4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Meno a priezvisko spotrebiteľa/spotrebiteľov* ..............</w:t>
      </w:r>
    </w:p>
    <w:p w14:paraId="71AEA8C8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Adresa spotrebiteľa/spotrebiteľov* ..............</w:t>
      </w:r>
    </w:p>
    <w:p w14:paraId="548DE8BB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emailová adresa spotrebiteľa ..............</w:t>
      </w:r>
    </w:p>
    <w:p w14:paraId="6326334F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B8B54AF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Týmto oznamujem/oznamujeme*, že odstupujem/odstupujeme* od kúpnej zmluvy, predmetom, ktorej bolo dodanie tovaru/od zmluvy o poskytnutí tejto služby* : ..............</w:t>
      </w:r>
    </w:p>
    <w:p w14:paraId="3B3CA87F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Dátum objednania tovaru /dátum prijatia* ..............</w:t>
      </w:r>
    </w:p>
    <w:p w14:paraId="2118F1B2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4FD002C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754B">
        <w:rPr>
          <w:rFonts w:ascii="Times New Roman" w:hAnsi="Times New Roman" w:cs="Times New Roman"/>
          <w:sz w:val="24"/>
          <w:szCs w:val="24"/>
          <w:lang w:val="pl-PL"/>
        </w:rPr>
        <w:t>Odstúpením od kúpnej zmluvy / zmluvy* spotrebiteľ vracia predávajúcemu zakúpený tovar, pričom náklady spojené s vrátením tovaru znáša spotrebiteľ.</w:t>
      </w:r>
    </w:p>
    <w:p w14:paraId="08FC6EE8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737625E" w14:textId="77777777" w:rsidR="00EC790D" w:rsidRDefault="00EC790D" w:rsidP="00EC790D">
      <w:pPr>
        <w:rPr>
          <w:rFonts w:ascii="Times New Roman" w:hAnsi="Times New Roman" w:cs="Times New Roman"/>
          <w:sz w:val="24"/>
          <w:szCs w:val="24"/>
        </w:rPr>
      </w:pPr>
      <w:r w:rsidRPr="00B4754B">
        <w:rPr>
          <w:rFonts w:ascii="Times New Roman" w:hAnsi="Times New Roman" w:cs="Times New Roman"/>
          <w:sz w:val="24"/>
          <w:szCs w:val="24"/>
        </w:rPr>
        <w:t xml:space="preserve">V.............. </w:t>
      </w:r>
      <w:proofErr w:type="spellStart"/>
      <w:r w:rsidRPr="00B4754B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B4754B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14:paraId="02C590CF" w14:textId="77777777" w:rsidR="00EC790D" w:rsidRDefault="00EC790D" w:rsidP="00EC790D">
      <w:pPr>
        <w:rPr>
          <w:rFonts w:ascii="Times New Roman" w:hAnsi="Times New Roman" w:cs="Times New Roman"/>
          <w:sz w:val="24"/>
          <w:szCs w:val="24"/>
        </w:rPr>
      </w:pPr>
    </w:p>
    <w:p w14:paraId="705114D0" w14:textId="77777777" w:rsidR="00EC790D" w:rsidRPr="00B4754B" w:rsidRDefault="00EC790D" w:rsidP="00EC790D">
      <w:pPr>
        <w:rPr>
          <w:rFonts w:ascii="Times New Roman" w:hAnsi="Times New Roman" w:cs="Times New Roman"/>
          <w:sz w:val="24"/>
          <w:szCs w:val="24"/>
        </w:rPr>
      </w:pPr>
      <w:r w:rsidRPr="00B4754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4754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B4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4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4B">
        <w:rPr>
          <w:rFonts w:ascii="Times New Roman" w:hAnsi="Times New Roman" w:cs="Times New Roman"/>
          <w:sz w:val="24"/>
          <w:szCs w:val="24"/>
        </w:rPr>
        <w:t>prečiarknite</w:t>
      </w:r>
      <w:proofErr w:type="spellEnd"/>
      <w:r w:rsidRPr="00B4754B">
        <w:rPr>
          <w:rFonts w:ascii="Times New Roman" w:hAnsi="Times New Roman" w:cs="Times New Roman"/>
          <w:sz w:val="24"/>
          <w:szCs w:val="24"/>
        </w:rPr>
        <w:t>.</w:t>
      </w:r>
    </w:p>
    <w:p w14:paraId="111A0CBE" w14:textId="77777777" w:rsidR="001B1056" w:rsidRDefault="001B1056"/>
    <w:sectPr w:rsidR="001B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D"/>
    <w:rsid w:val="001B1056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5BD0"/>
  <w15:chartTrackingRefBased/>
  <w15:docId w15:val="{7938B647-1DAD-4F09-930D-2E064E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foczinda</dc:creator>
  <cp:keywords/>
  <dc:description/>
  <cp:lastModifiedBy>foczinda</cp:lastModifiedBy>
  <cp:revision>1</cp:revision>
  <dcterms:created xsi:type="dcterms:W3CDTF">2020-12-21T19:53:00Z</dcterms:created>
  <dcterms:modified xsi:type="dcterms:W3CDTF">2020-12-21T19:53:00Z</dcterms:modified>
</cp:coreProperties>
</file>